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41" w:rsidRPr="007C2841" w:rsidRDefault="007C2841" w:rsidP="007C2841">
      <w:pPr>
        <w:wordWrap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color w:val="000000"/>
          <w:kern w:val="0"/>
          <w:sz w:val="22"/>
          <w:szCs w:val="20"/>
        </w:rPr>
      </w:pPr>
      <w:r w:rsidRPr="007C2841">
        <w:rPr>
          <w:rFonts w:asciiTheme="minorEastAsia" w:hAnsiTheme="minorEastAsia" w:cs="굴림"/>
          <w:b/>
          <w:color w:val="000000"/>
          <w:kern w:val="0"/>
          <w:sz w:val="48"/>
          <w:szCs w:val="44"/>
          <w:shd w:val="clear" w:color="auto" w:fill="FFFFFF"/>
        </w:rPr>
        <w:t>[</w:t>
      </w:r>
      <w:r w:rsidRPr="007C2841">
        <w:rPr>
          <w:rFonts w:asciiTheme="minorEastAsia" w:hAnsiTheme="minorEastAsia" w:cs="굴림" w:hint="eastAsia"/>
          <w:b/>
          <w:color w:val="000000"/>
          <w:kern w:val="0"/>
          <w:sz w:val="48"/>
          <w:szCs w:val="44"/>
          <w:shd w:val="clear" w:color="auto" w:fill="FFFFFF"/>
        </w:rPr>
        <w:t>20</w:t>
      </w:r>
      <w:r w:rsidR="00924C45">
        <w:rPr>
          <w:rFonts w:asciiTheme="minorEastAsia" w:hAnsiTheme="minorEastAsia" w:cs="굴림"/>
          <w:b/>
          <w:color w:val="000000"/>
          <w:kern w:val="0"/>
          <w:sz w:val="48"/>
          <w:szCs w:val="44"/>
          <w:shd w:val="clear" w:color="auto" w:fill="FFFFFF"/>
        </w:rPr>
        <w:t>2</w:t>
      </w:r>
      <w:r w:rsidR="000B0C3A">
        <w:rPr>
          <w:rFonts w:asciiTheme="minorEastAsia" w:hAnsiTheme="minorEastAsia" w:cs="굴림"/>
          <w:b/>
          <w:color w:val="000000"/>
          <w:kern w:val="0"/>
          <w:sz w:val="48"/>
          <w:szCs w:val="44"/>
          <w:shd w:val="clear" w:color="auto" w:fill="FFFFFF"/>
        </w:rPr>
        <w:t>5</w:t>
      </w:r>
      <w:r w:rsidRPr="007C2841">
        <w:rPr>
          <w:rFonts w:asciiTheme="minorEastAsia" w:hAnsiTheme="minorEastAsia" w:cs="굴림" w:hint="eastAsia"/>
          <w:b/>
          <w:color w:val="000000"/>
          <w:kern w:val="0"/>
          <w:sz w:val="48"/>
          <w:szCs w:val="44"/>
          <w:shd w:val="clear" w:color="auto" w:fill="FFFFFF"/>
        </w:rPr>
        <w:t>년 박문각</w:t>
      </w:r>
      <w:r w:rsidR="00E56CB9">
        <w:rPr>
          <w:rFonts w:asciiTheme="minorEastAsia" w:hAnsiTheme="minorEastAsia" w:cs="굴림" w:hint="eastAsia"/>
          <w:b/>
          <w:color w:val="000000"/>
          <w:kern w:val="0"/>
          <w:sz w:val="48"/>
          <w:szCs w:val="44"/>
          <w:shd w:val="clear" w:color="auto" w:fill="FFFFFF"/>
        </w:rPr>
        <w:t>경찰</w:t>
      </w:r>
      <w:r w:rsidRPr="007C2841">
        <w:rPr>
          <w:rFonts w:asciiTheme="minorEastAsia" w:hAnsiTheme="minorEastAsia" w:cs="굴림" w:hint="eastAsia"/>
          <w:b/>
          <w:color w:val="000000"/>
          <w:kern w:val="0"/>
          <w:sz w:val="48"/>
          <w:szCs w:val="44"/>
          <w:shd w:val="clear" w:color="auto" w:fill="FFFFFF"/>
        </w:rPr>
        <w:t xml:space="preserve"> 환급 신청서]</w:t>
      </w:r>
    </w:p>
    <w:p w:rsidR="007C2841" w:rsidRPr="00E56CB9" w:rsidRDefault="007C2841" w:rsidP="007C2841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7C2841" w:rsidRDefault="007C2841" w:rsidP="007C2841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● 환급조건</w:t>
      </w:r>
    </w:p>
    <w:p w:rsidR="007C2841" w:rsidRPr="007C2841" w:rsidRDefault="007C2841" w:rsidP="007C2841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아래 조건을 만족하는 회원</w:t>
      </w:r>
    </w:p>
    <w:p w:rsidR="007C2841" w:rsidRPr="007C2841" w:rsidRDefault="007C2841" w:rsidP="007C2841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01. </w:t>
      </w: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 xml:space="preserve">박문각 </w:t>
      </w:r>
      <w:r w:rsidR="00E56CB9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 xml:space="preserve">경찰 </w:t>
      </w: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>올패스 중 환급</w:t>
      </w:r>
      <w:r w:rsidR="00EE306A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>형</w:t>
      </w: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u w:val="single" w:color="000000"/>
        </w:rPr>
        <w:t xml:space="preserve"> 상품 구매회원</w:t>
      </w:r>
    </w:p>
    <w:p w:rsidR="00E56CB9" w:rsidRDefault="007C2841" w:rsidP="00E56CB9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02.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환급형 상품 순수 수강기간 내 응시한 </w:t>
      </w: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시험 최종 합격 후</w:t>
      </w:r>
    </w:p>
    <w:p w:rsidR="007C2841" w:rsidRDefault="007C2841" w:rsidP="00E56CB9">
      <w:pPr>
        <w:wordWrap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증명서(</w:t>
      </w:r>
      <w:r w:rsidR="0084751B" w:rsidRPr="0084751B">
        <w:rPr>
          <w:rFonts w:asciiTheme="minorEastAsia" w:hAnsiTheme="minorEastAsia" w:cs="굴림" w:hint="eastAsia"/>
          <w:color w:val="FF0000"/>
          <w:kern w:val="0"/>
          <w:szCs w:val="20"/>
          <w:shd w:val="clear" w:color="auto" w:fill="FFFFFF"/>
        </w:rPr>
        <w:t>최종</w:t>
      </w:r>
      <w:r w:rsidRPr="007C2841">
        <w:rPr>
          <w:rFonts w:asciiTheme="minorEastAsia" w:hAnsiTheme="minorEastAsia" w:cs="굴림" w:hint="eastAsia"/>
          <w:b/>
          <w:bCs/>
          <w:color w:val="FF0000"/>
          <w:kern w:val="0"/>
          <w:szCs w:val="20"/>
        </w:rPr>
        <w:t>합격 증명서</w:t>
      </w:r>
      <w:r w:rsidRPr="007C284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캡쳐/사본), </w:t>
      </w:r>
      <w:r w:rsidRPr="007C2841">
        <w:rPr>
          <w:rFonts w:asciiTheme="minorEastAsia" w:hAnsiTheme="minorEastAsia" w:cs="굴림" w:hint="eastAsia"/>
          <w:b/>
          <w:bCs/>
          <w:color w:val="FF0000"/>
          <w:kern w:val="0"/>
          <w:szCs w:val="20"/>
        </w:rPr>
        <w:t>합격 수기</w:t>
      </w:r>
      <w:r w:rsidRPr="007C2841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제출 </w:t>
      </w:r>
      <w:r w:rsidR="00EE306A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시,</w:t>
      </w:r>
      <w:r w:rsidR="00EE306A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100% 환급(제반 수수료 제외)</w:t>
      </w:r>
    </w:p>
    <w:p w:rsidR="009868CB" w:rsidRPr="007C2841" w:rsidRDefault="009868CB" w:rsidP="00E56CB9">
      <w:pPr>
        <w:wordWrap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단,</w:t>
      </w:r>
      <w:r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평생 </w:t>
      </w:r>
      <w:r w:rsidR="004501AE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합격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 xml:space="preserve"> 올패스 수강생은 기본 수강기간(</w:t>
      </w:r>
      <w:r w:rsidR="000B0C3A"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>1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년)</w:t>
      </w:r>
      <w:r>
        <w:rPr>
          <w:rFonts w:asciiTheme="minorEastAsia" w:hAnsiTheme="minorEastAsia" w:cs="굴림"/>
          <w:color w:val="000000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이내 응시한 시험 최종 합격 시 환급 가능</w:t>
      </w:r>
    </w:p>
    <w:p w:rsidR="00E56CB9" w:rsidRDefault="005E3D15" w:rsidP="00E56CB9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03.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합격인증제출자료 </w:t>
      </w:r>
      <w:r w:rsidR="00E56CB9">
        <w:rPr>
          <w:rFonts w:asciiTheme="minorEastAsia" w:hAnsiTheme="minorEastAsia" w:cs="굴림"/>
          <w:color w:val="000000"/>
          <w:kern w:val="0"/>
          <w:szCs w:val="20"/>
        </w:rPr>
        <w:t xml:space="preserve">: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>시험 응시표 사본/</w:t>
      </w:r>
      <w:r w:rsidR="0084751B">
        <w:rPr>
          <w:rFonts w:asciiTheme="minorEastAsia" w:hAnsiTheme="minorEastAsia" w:cs="굴림" w:hint="eastAsia"/>
          <w:color w:val="000000"/>
          <w:kern w:val="0"/>
          <w:szCs w:val="20"/>
        </w:rPr>
        <w:t>최종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>합격증명서 사본/본인 신분증 사본/합격수기(사진 포함)</w:t>
      </w:r>
      <w:r w:rsidR="00E56CB9">
        <w:rPr>
          <w:rFonts w:asciiTheme="minorEastAsia" w:hAnsiTheme="minorEastAsia" w:cs="굴림"/>
          <w:color w:val="000000"/>
          <w:kern w:val="0"/>
          <w:szCs w:val="20"/>
        </w:rPr>
        <w:t>/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>자사 합격예측</w:t>
      </w:r>
      <w:r w:rsidR="00C07542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>풀서비스 점수 입력내역/카페 합격수기 게시내역</w:t>
      </w:r>
    </w:p>
    <w:p w:rsidR="00E56CB9" w:rsidRDefault="00E56CB9" w:rsidP="00E56CB9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Default="007C2841" w:rsidP="00E56CB9">
      <w:pPr>
        <w:wordWrap/>
        <w:spacing w:after="0" w:line="240" w:lineRule="auto"/>
        <w:jc w:val="left"/>
        <w:textAlignment w:val="baseline"/>
        <w:rPr>
          <w:rFonts w:asciiTheme="minorEastAsia" w:hAnsiTheme="minorEastAsia" w:cs="굴림"/>
          <w:bCs/>
          <w:color w:val="000000"/>
          <w:kern w:val="0"/>
          <w:sz w:val="18"/>
          <w:szCs w:val="20"/>
          <w:shd w:val="clear" w:color="auto" w:fill="FFFFFF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● 환급 지급 예정일: </w:t>
      </w:r>
      <w:r w:rsidR="00E12206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서류 발송일로부터~ </w:t>
      </w:r>
      <w:r w:rsidR="00E56CB9"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  <w:t>3</w:t>
      </w:r>
      <w:r w:rsidR="00E12206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개월 이내</w:t>
      </w:r>
      <w:r w:rsidR="00E12206"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  <w:br/>
      </w:r>
      <w:r w:rsidRPr="007C2841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>(</w:t>
      </w:r>
      <w:r w:rsidR="00E12206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>서류</w:t>
      </w:r>
      <w:r w:rsidRPr="007C2841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 xml:space="preserve"> 확인 작업 및 </w:t>
      </w:r>
      <w:r w:rsidR="00E12206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 xml:space="preserve">내부 </w:t>
      </w:r>
      <w:r w:rsidRPr="007C2841">
        <w:rPr>
          <w:rFonts w:asciiTheme="minorEastAsia" w:hAnsiTheme="minorEastAsia" w:cs="굴림" w:hint="eastAsia"/>
          <w:bCs/>
          <w:color w:val="000000"/>
          <w:kern w:val="0"/>
          <w:sz w:val="18"/>
          <w:szCs w:val="20"/>
          <w:shd w:val="clear" w:color="auto" w:fill="FFFFFF"/>
        </w:rPr>
        <w:t>사정에 의해 변경 될 수 있습니다.)</w:t>
      </w:r>
    </w:p>
    <w:p w:rsidR="007C2841" w:rsidRPr="00E12206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 xml:space="preserve">● 환급 대상 강의 </w:t>
      </w:r>
    </w:p>
    <w:p w:rsidR="007C2841" w:rsidRDefault="007C2841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color w:val="000000"/>
          <w:kern w:val="0"/>
          <w:szCs w:val="20"/>
          <w:shd w:val="clear" w:color="auto" w:fill="FFFFFF"/>
        </w:rPr>
        <w:t>①</w:t>
      </w:r>
      <w:r w:rsidRPr="007C2841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 xml:space="preserve">2023 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평생 </w:t>
      </w:r>
      <w:r w:rsidR="004501AE">
        <w:rPr>
          <w:rFonts w:asciiTheme="minorEastAsia" w:hAnsiTheme="minorEastAsia" w:cs="굴림" w:hint="eastAsia"/>
          <w:color w:val="000000"/>
          <w:kern w:val="0"/>
          <w:szCs w:val="20"/>
        </w:rPr>
        <w:t>합격</w:t>
      </w:r>
      <w:r w:rsidR="00E56CB9"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올패스(환급형)</w:t>
      </w:r>
    </w:p>
    <w:p w:rsidR="00E56CB9" w:rsidRDefault="00E56CB9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②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 xml:space="preserve">2023 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평생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>0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>원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올패스(환급형)</w:t>
      </w:r>
    </w:p>
    <w:p w:rsidR="00E56CB9" w:rsidRDefault="00E56CB9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③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 xml:space="preserve">2023 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>평생 합격 올패스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(환급형) </w:t>
      </w:r>
    </w:p>
    <w:p w:rsidR="00A523BC" w:rsidRDefault="00A523BC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kern w:val="0"/>
          <w:szCs w:val="20"/>
        </w:rPr>
        <w:t>④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>24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 xml:space="preserve">개월 </w:t>
      </w:r>
      <w:r w:rsidR="00D02EEF">
        <w:rPr>
          <w:rFonts w:asciiTheme="minorEastAsia" w:hAnsiTheme="minorEastAsia" w:cs="굴림"/>
          <w:color w:val="000000"/>
          <w:kern w:val="0"/>
          <w:szCs w:val="20"/>
        </w:rPr>
        <w:t>0</w:t>
      </w:r>
      <w:r w:rsidR="00D02EEF">
        <w:rPr>
          <w:rFonts w:asciiTheme="minorEastAsia" w:hAnsiTheme="minorEastAsia" w:cs="굴림" w:hint="eastAsia"/>
          <w:color w:val="000000"/>
          <w:kern w:val="0"/>
          <w:szCs w:val="20"/>
        </w:rPr>
        <w:t>원 올패스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(환급형)</w:t>
      </w:r>
    </w:p>
    <w:p w:rsidR="00D02EEF" w:rsidRDefault="00D02EEF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⑤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2024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평생 </w:t>
      </w:r>
      <w:r>
        <w:rPr>
          <w:rFonts w:asciiTheme="minorEastAsia" w:hAnsiTheme="minorEastAsia" w:cs="굴림"/>
          <w:color w:val="000000"/>
          <w:kern w:val="0"/>
          <w:szCs w:val="20"/>
        </w:rPr>
        <w:t>0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원 올패스(환급형)</w:t>
      </w:r>
    </w:p>
    <w:p w:rsidR="000B0C3A" w:rsidRPr="007C2841" w:rsidRDefault="000B0C3A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>⑥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2025 평생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>0원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올패스(환급형)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Cs w:val="20"/>
          <w:shd w:val="clear" w:color="auto" w:fill="FFFFFF"/>
        </w:rPr>
        <w:t>● 환급 대상 정보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3402"/>
        <w:gridCol w:w="1134"/>
        <w:gridCol w:w="2644"/>
      </w:tblGrid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성함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은행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FA081E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박문각</w:t>
            </w:r>
            <w:r w:rsidR="00FA081E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경찰</w:t>
            </w: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 xml:space="preserve"> ID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계좌번호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연락처(H.P)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예금주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주민등록번호*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FFFFFF" w:themeColor="background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778" w:type="dxa"/>
            <w:gridSpan w:val="2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color w:val="A6A6A6" w:themeColor="background1" w:themeShade="A6"/>
                <w:kern w:val="0"/>
                <w:sz w:val="18"/>
                <w:szCs w:val="20"/>
                <w:shd w:val="clear" w:color="auto" w:fill="FFFFFF"/>
              </w:rPr>
              <w:t>*환급 시 필요한 항목입니다.(소득신고용)</w:t>
            </w: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주소(우편번호)*</w:t>
            </w:r>
          </w:p>
        </w:tc>
        <w:tc>
          <w:tcPr>
            <w:tcW w:w="7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7C2841">
        <w:trPr>
          <w:trHeight w:val="454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b/>
                <w:color w:val="FF0000"/>
                <w:kern w:val="0"/>
                <w:szCs w:val="20"/>
              </w:rPr>
              <w:t>환급대상강의</w:t>
            </w:r>
          </w:p>
        </w:tc>
        <w:tc>
          <w:tcPr>
            <w:tcW w:w="71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/>
          <w:b/>
          <w:bCs/>
          <w:noProof/>
          <w:color w:val="000000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FCF1F" wp14:editId="3DE9BFE3">
                <wp:simplePos x="0" y="0"/>
                <wp:positionH relativeFrom="column">
                  <wp:posOffset>-19050</wp:posOffset>
                </wp:positionH>
                <wp:positionV relativeFrom="paragraph">
                  <wp:posOffset>295275</wp:posOffset>
                </wp:positionV>
                <wp:extent cx="5762625" cy="2581275"/>
                <wp:effectExtent l="0" t="0" r="9525" b="9525"/>
                <wp:wrapSquare wrapText="bothSides"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581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[환급을 위한 개인정보 수집 동의]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개인정보의 수집 이용 목적: 환급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조건 달성 시, 본인확인 및 환급 진행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- 수집하는 개인정보의 항목: </w:t>
                            </w:r>
                            <w:r w:rsidR="00924C45">
                              <w:rPr>
                                <w:color w:val="000000" w:themeColor="text1"/>
                                <w:sz w:val="18"/>
                              </w:rPr>
                              <w:t xml:space="preserve">ID,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성명, 휴대전화번호, 계좌정보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 주</w:t>
                            </w:r>
                            <w:r w:rsidR="00924C45">
                              <w:rPr>
                                <w:color w:val="000000" w:themeColor="text1"/>
                                <w:sz w:val="18"/>
                              </w:rPr>
                              <w:t>민번호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 주</w:t>
                            </w:r>
                            <w:r w:rsidR="00924C45">
                              <w:rPr>
                                <w:color w:val="000000" w:themeColor="text1"/>
                                <w:sz w:val="18"/>
                              </w:rPr>
                              <w:t>소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개인정보의 보유 및 이용기간: 제세공과금 처리, 환급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완료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시까지 보관 후 폐기</w:t>
                            </w:r>
                          </w:p>
                          <w:p w:rsidR="00433F62" w:rsidRDefault="007C2841" w:rsidP="00433F62">
                            <w:pPr>
                              <w:spacing w:line="200" w:lineRule="exact"/>
                              <w:ind w:left="270" w:hangingChars="150" w:hanging="27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합격수기(증명사진 포함) 자료는 박문각</w:t>
                            </w:r>
                            <w:r w:rsidR="00C0754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경찰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온라인 및 계열사(교수님 커뮤니티 포함)</w:t>
                            </w:r>
                            <w:r w:rsidR="00433F6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등 에서 </w:t>
                            </w:r>
                          </w:p>
                          <w:p w:rsidR="007C2841" w:rsidRPr="007C2841" w:rsidRDefault="00433F62" w:rsidP="00433F62">
                            <w:pPr>
                              <w:spacing w:line="200" w:lineRule="exact"/>
                              <w:ind w:leftChars="100" w:left="20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홍보/마케팅 용도로</w:t>
                            </w:r>
                            <w:r w:rsidR="007C2841"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활용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사진 사용기간은 제출일로부터 12개월로 함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>- 정보제공에 동의하지 않아도 되나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정보제공을 하지 않을 경우</w:t>
                            </w:r>
                            <w:r w:rsidR="00924C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,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환급금 지급이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불가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함</w:t>
                            </w:r>
                          </w:p>
                          <w:p w:rsidR="007C2841" w:rsidRPr="007C2841" w:rsidRDefault="007C2841" w:rsidP="007C2841">
                            <w:pPr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7C284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동의함</w:t>
                            </w:r>
                            <w:r w:rsidRPr="007C2841">
                              <w:rPr>
                                <w:color w:val="000000" w:themeColor="text1"/>
                                <w:sz w:val="18"/>
                              </w:rPr>
                              <w:t xml:space="preserve"> (   )          동의 안함 (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FCF1F" id="직사각형 2" o:spid="_x0000_s1026" style="position:absolute;margin-left:-1.5pt;margin-top:23.25pt;width:453.75pt;height:20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" fillcolor="#f2f2f2 [3052]" stroked="f" strokeweight="1pt">
                <v:textbox>
                  <w:txbxContent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b/>
                          <w:color w:val="000000" w:themeColor="text1"/>
                          <w:sz w:val="18"/>
                        </w:rPr>
                        <w:t>[환급을 위한 개인정보 수집 동의]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개인정보의 수집 이용 목적: 환급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조건 달성 시, 본인확인 및 환급 진행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- 수집하는 개인정보의 항목: </w:t>
                      </w:r>
                      <w:r w:rsidR="00924C45">
                        <w:rPr>
                          <w:color w:val="000000" w:themeColor="text1"/>
                          <w:sz w:val="18"/>
                        </w:rPr>
                        <w:t xml:space="preserve">ID,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성명, 휴대전화번호, 계좌정보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 주</w:t>
                      </w:r>
                      <w:r w:rsidR="00924C45">
                        <w:rPr>
                          <w:color w:val="000000" w:themeColor="text1"/>
                          <w:sz w:val="18"/>
                        </w:rPr>
                        <w:t>민번호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 주</w:t>
                      </w:r>
                      <w:r w:rsidR="00924C45">
                        <w:rPr>
                          <w:color w:val="000000" w:themeColor="text1"/>
                          <w:sz w:val="18"/>
                        </w:rPr>
                        <w:t>소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개인정보의 보유 및 이용기간: 제세공과금 처리, 환급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완료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시까지 보관 후 폐기</w:t>
                      </w:r>
                    </w:p>
                    <w:p w:rsidR="00433F62" w:rsidRDefault="007C2841" w:rsidP="00433F62">
                      <w:pPr>
                        <w:spacing w:line="200" w:lineRule="exact"/>
                        <w:ind w:left="270" w:hangingChars="150" w:hanging="27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합격수기(증명사진 포함) 자료는 박문각</w:t>
                      </w:r>
                      <w:r w:rsidR="00C07542">
                        <w:rPr>
                          <w:rFonts w:hint="eastAsia"/>
                          <w:color w:val="000000" w:themeColor="text1"/>
                          <w:sz w:val="18"/>
                        </w:rPr>
                        <w:t>경찰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>온라인 및 계열사(교수님 커뮤니티 포함)</w:t>
                      </w:r>
                      <w:r w:rsidR="00433F62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등 에서 </w:t>
                      </w:r>
                    </w:p>
                    <w:p w:rsidR="007C2841" w:rsidRPr="007C2841" w:rsidRDefault="00433F62" w:rsidP="00433F62">
                      <w:pPr>
                        <w:spacing w:line="200" w:lineRule="exact"/>
                        <w:ind w:leftChars="100" w:left="20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홍보/마케팅 용도로</w:t>
                      </w:r>
                      <w:r w:rsidR="007C2841" w:rsidRPr="007C2841">
                        <w:rPr>
                          <w:color w:val="000000" w:themeColor="text1"/>
                          <w:sz w:val="18"/>
                        </w:rPr>
                        <w:t xml:space="preserve"> 활용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사진 사용기간은 제출일로부터 12개월로 함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color w:val="000000" w:themeColor="text1"/>
                          <w:sz w:val="18"/>
                        </w:rPr>
                        <w:t>- 정보제공에 동의하지 않아도 되나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정보제공을 하지 않을 경우</w:t>
                      </w:r>
                      <w:r w:rsidR="00924C45">
                        <w:rPr>
                          <w:rFonts w:hint="eastAsia"/>
                          <w:color w:val="000000" w:themeColor="text1"/>
                          <w:sz w:val="18"/>
                        </w:rPr>
                        <w:t>,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환급금 지급이 </w:t>
                      </w:r>
                      <w:r>
                        <w:rPr>
                          <w:color w:val="000000" w:themeColor="text1"/>
                          <w:sz w:val="18"/>
                        </w:rPr>
                        <w:t>불가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함</w:t>
                      </w:r>
                    </w:p>
                    <w:p w:rsidR="007C2841" w:rsidRPr="007C2841" w:rsidRDefault="007C2841" w:rsidP="007C2841">
                      <w:pPr>
                        <w:spacing w:line="200" w:lineRule="exact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7C2841">
                        <w:rPr>
                          <w:rFonts w:hint="eastAsia"/>
                          <w:color w:val="000000" w:themeColor="text1"/>
                          <w:sz w:val="18"/>
                        </w:rPr>
                        <w:t>동의함</w:t>
                      </w:r>
                      <w:r w:rsidRPr="007C2841">
                        <w:rPr>
                          <w:color w:val="000000" w:themeColor="text1"/>
                          <w:sz w:val="18"/>
                        </w:rPr>
                        <w:t xml:space="preserve"> (   )          동의 안함 (   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C07542" w:rsidRDefault="00C07542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36"/>
          <w:szCs w:val="36"/>
          <w:shd w:val="clear" w:color="auto" w:fill="FFFFFF"/>
        </w:rPr>
      </w:pP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C2841">
        <w:rPr>
          <w:rFonts w:asciiTheme="minorEastAsia" w:hAnsiTheme="minorEastAsia" w:cs="굴림" w:hint="eastAsia"/>
          <w:b/>
          <w:bCs/>
          <w:color w:val="000000"/>
          <w:kern w:val="0"/>
          <w:sz w:val="36"/>
          <w:szCs w:val="36"/>
          <w:shd w:val="clear" w:color="auto" w:fill="FFFFFF"/>
        </w:rPr>
        <w:t>● 합격수기 양식 ●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길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>-고 힘든 수험</w:t>
      </w:r>
      <w:r w:rsidR="00512FF7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>기간을 이겨내고 마침내 공직자의 꿈을 이뤄낸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여러분의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합격을 진심으로 축하 드립니다.</w:t>
      </w:r>
      <w:r w:rsidR="0073065F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73065F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sym w:font="Wingdings" w:char="F04A"/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합격을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향해 오늘도 묵묵히 공부하는 수험생</w:t>
      </w:r>
      <w:r w:rsidR="00C07542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들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>을 위해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</w:pPr>
      <w:r w:rsidRPr="007C2841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  <w:shd w:val="clear" w:color="auto" w:fill="FFFFFF"/>
        </w:rPr>
        <w:t>한발</w:t>
      </w:r>
      <w:r w:rsidRPr="007C2841">
        <w:rPr>
          <w:rFonts w:asciiTheme="minorEastAsia" w:hAnsiTheme="minorEastAsia" w:cs="굴림"/>
          <w:bCs/>
          <w:color w:val="000000"/>
          <w:kern w:val="0"/>
          <w:sz w:val="24"/>
          <w:szCs w:val="24"/>
          <w:shd w:val="clear" w:color="auto" w:fill="FFFFFF"/>
        </w:rPr>
        <w:t xml:space="preserve"> 먼저 꿈을 이룬 여러분의 소중한 이야기를 솔직하게 적어주세요.</w:t>
      </w:r>
    </w:p>
    <w:p w:rsidR="00433F62" w:rsidRPr="00924C45" w:rsidRDefault="00433F62" w:rsidP="007C2841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color w:val="7F7F7F" w:themeColor="text1" w:themeTint="80"/>
          <w:kern w:val="0"/>
          <w:sz w:val="16"/>
          <w:szCs w:val="20"/>
        </w:rPr>
      </w:pPr>
    </w:p>
    <w:p w:rsidR="007C2841" w:rsidRPr="00924C45" w:rsidRDefault="00433F62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</w:t>
      </w:r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>[ 기본 응시 정보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2815"/>
        <w:gridCol w:w="1637"/>
        <w:gridCol w:w="2784"/>
      </w:tblGrid>
      <w:tr w:rsidR="006B5BCE" w:rsidRPr="007C2841" w:rsidTr="009868CB">
        <w:trPr>
          <w:trHeight w:val="577"/>
        </w:trPr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5BCE" w:rsidRPr="00924C45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성명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5BCE" w:rsidRPr="007C2841" w:rsidRDefault="006B5BCE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75638" w:rsidRPr="00924C45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</w:rPr>
              <w:t>사진</w:t>
            </w:r>
          </w:p>
          <w:p w:rsidR="006B5BCE" w:rsidRPr="007C2841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C2841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(증명사진)</w:t>
            </w:r>
          </w:p>
        </w:tc>
        <w:tc>
          <w:tcPr>
            <w:tcW w:w="27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B5BCE" w:rsidRPr="007C2841" w:rsidRDefault="00F75638" w:rsidP="007C28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(</w:t>
            </w:r>
            <w:r w:rsidR="006B5BCE"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이미지 파일</w:t>
            </w:r>
            <w:r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)</w:t>
            </w:r>
          </w:p>
        </w:tc>
      </w:tr>
      <w:tr w:rsidR="006B5BCE" w:rsidRPr="007C2841" w:rsidTr="009868CB">
        <w:trPr>
          <w:trHeight w:val="577"/>
        </w:trPr>
        <w:tc>
          <w:tcPr>
            <w:tcW w:w="16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924C45" w:rsidRDefault="00F75638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핸드폰 번호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F75638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ex</w:t>
            </w:r>
            <w:r>
              <w:rPr>
                <w:rFonts w:asciiTheme="minorEastAsia" w:hAnsiTheme="minorEastAsia" w:cs="굴림"/>
                <w:color w:val="BFBFBF" w:themeColor="background1" w:themeShade="BF"/>
                <w:kern w:val="0"/>
                <w:szCs w:val="20"/>
              </w:rPr>
              <w:t>)</w:t>
            </w:r>
            <w:r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F75638">
              <w:rPr>
                <w:rFonts w:asciiTheme="minorEastAsia" w:hAnsiTheme="minorEastAsia" w:cs="굴림" w:hint="eastAsia"/>
                <w:color w:val="BFBFBF" w:themeColor="background1" w:themeShade="BF"/>
                <w:kern w:val="0"/>
                <w:szCs w:val="20"/>
              </w:rPr>
              <w:t>010-1234-5678</w:t>
            </w:r>
          </w:p>
        </w:tc>
        <w:tc>
          <w:tcPr>
            <w:tcW w:w="1637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78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7C28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B5BCE" w:rsidRPr="007C2841" w:rsidTr="009868CB">
        <w:trPr>
          <w:trHeight w:val="577"/>
        </w:trPr>
        <w:tc>
          <w:tcPr>
            <w:tcW w:w="16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924C45" w:rsidRDefault="00F75638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  <w:shd w:val="clear" w:color="auto" w:fill="FFFFFF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수험기간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7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B5BCE" w:rsidRPr="007C2841" w:rsidRDefault="006B5BCE" w:rsidP="007C284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9868CB">
        <w:trPr>
          <w:trHeight w:val="577"/>
        </w:trPr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9868C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</w:t>
            </w:r>
            <w:r w:rsidR="009868CB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시험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9868C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</w:t>
            </w:r>
            <w:r w:rsidR="009868CB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분야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C2841" w:rsidRPr="007C2841" w:rsidTr="009868CB">
        <w:trPr>
          <w:trHeight w:val="577"/>
        </w:trPr>
        <w:tc>
          <w:tcPr>
            <w:tcW w:w="1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9868CB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</w:t>
            </w:r>
            <w:r w:rsidR="009868CB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번호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924C45" w:rsidRDefault="007C2841" w:rsidP="00F75638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924C45">
              <w:rPr>
                <w:rFonts w:asciiTheme="minorEastAsia" w:hAnsiTheme="minorEastAsia" w:cs="굴림" w:hint="eastAsia"/>
                <w:b/>
                <w:color w:val="000000"/>
                <w:kern w:val="0"/>
                <w:szCs w:val="20"/>
                <w:shd w:val="clear" w:color="auto" w:fill="FFFFFF"/>
              </w:rPr>
              <w:t>응시지역</w:t>
            </w:r>
          </w:p>
        </w:tc>
        <w:tc>
          <w:tcPr>
            <w:tcW w:w="2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[ 제목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924C45">
        <w:trPr>
          <w:trHeight w:val="1047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924C45" w:rsidRPr="007C2841" w:rsidRDefault="00924C45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Pr="007C2841" w:rsidRDefault="005F4EB1" w:rsidP="005F4EB1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5F4EB1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>나의 합격수기를 한마디로 표현해주세요.</w:t>
      </w:r>
    </w:p>
    <w:p w:rsidR="005F4EB1" w:rsidRPr="00924C45" w:rsidRDefault="005F4EB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공직자가 되기 전, 나의 직업은? ]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1898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F75638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="007C2841"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="007C2841"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.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무슨 일을 하셨는지, - 시험 준비 시작 당시 나이</w:t>
      </w:r>
    </w:p>
    <w:p w:rsidR="005F4EB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- 시험 준비를 머뭇거렸던 이유 or </w:t>
      </w:r>
      <w:r w:rsidR="00C0754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경찰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공무원 시험 준비 당시 장애물, 걱정거리</w:t>
      </w:r>
    </w:p>
    <w:p w:rsidR="00A03C55" w:rsidRPr="007C2841" w:rsidRDefault="00A03C55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박문각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경찰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온라인 선택 이유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는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?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032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박문각</w:t>
      </w:r>
      <w:r w:rsidR="009868CB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경찰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온라인에서 학습을 시작한 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이유와</w:t>
      </w:r>
    </w:p>
    <w:p w:rsidR="001E2163" w:rsidRPr="00F75638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  </w:t>
      </w:r>
      <w:r w:rsidR="009868CB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경찰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공무원 공부를 시작할 당시,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정보수집 방법을 구체적으로 적어주세요.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(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강사,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사이트 선택 등)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수험 생활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중 온라인 학습의 장점 및 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이유는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?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2176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7C2841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수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험생의 입장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에서 장점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 그</w:t>
      </w:r>
      <w:r w:rsidR="007C2841"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이유를 구체적으로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수험 생활</w:t>
      </w:r>
      <w:r w:rsidR="00F75638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중 온라인 학습의 단점 및 이유는? ]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22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Pr="007C2841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수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험생의 입장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에서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단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점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 그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이유를 구체적으로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수험생으로써 온라인 학습의 개선 및 요구 사항은? ]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013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수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험생의 입장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>’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에서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학습하시다가 불편했던 점 및 개선요구사항이 있다면 적어주세요.</w:t>
      </w:r>
    </w:p>
    <w:p w:rsidR="007C2841" w:rsidRDefault="00F75638" w:rsidP="00F75638">
      <w:pPr>
        <w:shd w:val="clear" w:color="auto" w:fill="FFFFFF"/>
        <w:wordWrap/>
        <w:snapToGrid w:val="0"/>
        <w:spacing w:after="0" w:line="240" w:lineRule="auto"/>
        <w:ind w:firstLineChars="200" w:firstLine="360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추후,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보다 나은 서비스 제공을 위해 참고하겠습니다.</w:t>
      </w:r>
    </w:p>
    <w:p w:rsidR="00924C45" w:rsidRPr="00F75638" w:rsidRDefault="00924C45" w:rsidP="00F75638">
      <w:pPr>
        <w:shd w:val="clear" w:color="auto" w:fill="FFFFFF"/>
        <w:wordWrap/>
        <w:snapToGrid w:val="0"/>
        <w:spacing w:after="0" w:line="240" w:lineRule="auto"/>
        <w:ind w:firstLineChars="200" w:firstLine="360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학습 기간 및 방법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5F4EB1">
        <w:trPr>
          <w:trHeight w:val="2458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1E2163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좋겠습니다.</w:t>
      </w:r>
    </w:p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 xml:space="preserve">- 기간 :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시작 시험 및 본격적으로 공부를 한 기간을 적어주세요.</w:t>
      </w:r>
    </w:p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- 학습 방법 :</w:t>
      </w:r>
      <w:r w:rsidRPr="00F75638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온라인 수강과 개인 공부 시간을 몇대몇 비중으로 공부했는지 </w:t>
      </w:r>
    </w:p>
    <w:p w:rsidR="00F75638" w:rsidRDefault="00F75638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온라인 강의를 어떻게 활용하였는지</w:t>
      </w:r>
    </w:p>
    <w:p w:rsidR="00763C2E" w:rsidRDefault="00763C2E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763C2E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스터디</w:t>
      </w:r>
      <w:r w:rsidRPr="00763C2E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여부, 스터디를 진행했다면 어떤 방법으로 활용했는지</w:t>
      </w:r>
    </w:p>
    <w:p w:rsidR="001E2163" w:rsidRPr="00F75638" w:rsidRDefault="001E2163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예습 </w:t>
      </w:r>
      <w:r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/ 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복습은 어떤식으로 했는지</w:t>
      </w:r>
    </w:p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암기와 이해의 본인만의 노하우가 있었는지</w:t>
      </w:r>
    </w:p>
    <w:p w:rsidR="007C2841" w:rsidRPr="00F75638" w:rsidRDefault="00F75638" w:rsidP="00F75638">
      <w:pPr>
        <w:shd w:val="clear" w:color="auto" w:fill="FFFFFF"/>
        <w:wordWrap/>
        <w:snapToGrid w:val="0"/>
        <w:spacing w:after="0" w:line="240" w:lineRule="auto"/>
        <w:ind w:firstLineChars="630" w:firstLine="1134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(서브노트를 활용했다면, 서브 노트 작성 방식 및 활용 방식까지 상세하게 기재)</w:t>
      </w:r>
    </w:p>
    <w:p w:rsidR="001E2163" w:rsidRPr="007C2841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경찰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공무원 시험 준비 시 어려웠던 점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1785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좋겠습니다.</w:t>
      </w:r>
    </w:p>
    <w:p w:rsidR="007C2841" w:rsidRDefault="007C2841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18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슬럼프가 언제 왔고</w:t>
      </w:r>
      <w:r w:rsid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/ 어떻게 극복했고</w:t>
      </w:r>
      <w:r w:rsid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/ 느낀점</w:t>
      </w:r>
    </w:p>
    <w:p w:rsidR="00C07542" w:rsidRPr="00F75638" w:rsidRDefault="00C07542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Cs w:val="20"/>
        </w:rPr>
      </w:pPr>
    </w:p>
    <w:p w:rsidR="001E2163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C07542" w:rsidRDefault="00C07542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F75638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lastRenderedPageBreak/>
        <w:t xml:space="preserve"> </w:t>
      </w:r>
      <w:r w:rsidR="007C284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생활 관리법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1E2163">
        <w:trPr>
          <w:trHeight w:val="1785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F75638" w:rsidRPr="00F75638" w:rsidRDefault="00F75638" w:rsidP="00F75638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 w:val="18"/>
          <w:szCs w:val="20"/>
        </w:rPr>
        <w:t>이런 내용이 꼭 포함되었으면, 좋겠습니다.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기상 시간, 취침시간</w:t>
      </w:r>
    </w:p>
    <w:p w:rsidR="007C2841" w:rsidRPr="00F75638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공부 장소</w:t>
      </w:r>
    </w:p>
    <w:p w:rsidR="00C07542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- 오전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/ 오후 /</w:t>
      </w:r>
      <w:r w:rsidR="001E2163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야간의 구체적인 시간표</w:t>
      </w:r>
      <w:r w:rsidR="00C0754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(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하루 일과 시간표</w:t>
      </w:r>
      <w:r w:rsidR="001E2163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/ 스케</w:t>
      </w:r>
      <w:r w:rsidR="00C0754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줄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러 이미지가 있다면 사진 첨부</w:t>
      </w:r>
      <w:r w:rsidR="00C07542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)</w:t>
      </w:r>
    </w:p>
    <w:p w:rsid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- </w:t>
      </w:r>
      <w:r w:rsidR="00FA081E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과목별</w:t>
      </w:r>
      <w:r w:rsidRPr="00F75638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 xml:space="preserve"> 공부 시기 </w:t>
      </w:r>
    </w:p>
    <w:p w:rsidR="00924C45" w:rsidRPr="00F75638" w:rsidRDefault="00924C45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</w:p>
    <w:p w:rsidR="00763C2E" w:rsidRPr="00924C45" w:rsidRDefault="00763C2E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  <w:shd w:val="clear" w:color="auto" w:fill="FFFFFF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>[ 과목별 학습 방법 ]</w:t>
      </w:r>
    </w:p>
    <w:tbl>
      <w:tblPr>
        <w:tblpPr w:leftFromText="142" w:rightFromText="142" w:vertAnchor="text" w:horzAnchor="margin" w:tblpY="1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63C2E" w:rsidRPr="007C2841" w:rsidTr="000F52C7">
        <w:trPr>
          <w:trHeight w:val="209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63C2E" w:rsidRPr="001E2163" w:rsidRDefault="00763C2E" w:rsidP="00C00076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63C2E" w:rsidRDefault="00763C2E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763C2E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과목별</w:t>
      </w:r>
      <w:r w:rsidRPr="00763C2E">
        <w:rPr>
          <w:rFonts w:asciiTheme="minorEastAsia" w:hAnsiTheme="minorEastAsia" w:cs="굴림"/>
          <w:color w:val="A6A6A6" w:themeColor="background1" w:themeShade="A6"/>
          <w:kern w:val="0"/>
          <w:sz w:val="18"/>
          <w:szCs w:val="20"/>
        </w:rPr>
        <w:t xml:space="preserve"> 추천 강의 및 교재, 전략과목과 취약과목 학습법 등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20"/>
        </w:rPr>
        <w:t>을 구체적으로 적어주세요.</w:t>
      </w:r>
    </w:p>
    <w:p w:rsidR="009868CB" w:rsidRPr="000F52C7" w:rsidRDefault="009868CB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나만의 합격 비법</w:t>
      </w:r>
      <w:r w:rsidR="005F4EB1"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, 성적관리 노하우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7C2841" w:rsidRPr="007C2841" w:rsidTr="000F52C7">
        <w:trPr>
          <w:trHeight w:val="2249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C07542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Pr="005F4EB1" w:rsidRDefault="005F4EB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5F4EB1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모의고사</w:t>
      </w:r>
      <w:r w:rsidRPr="005F4EB1">
        <w:rPr>
          <w:rFonts w:asciiTheme="minorEastAsia" w:hAnsiTheme="minorEastAsia" w:cs="굴림"/>
          <w:color w:val="A6A6A6" w:themeColor="background1" w:themeShade="A6"/>
          <w:kern w:val="0"/>
          <w:sz w:val="18"/>
          <w:szCs w:val="18"/>
        </w:rPr>
        <w:t xml:space="preserve"> 활용 방법, 슬럼프 극복 방법 등</w:t>
      </w:r>
      <w:r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>을 구체적으로 적어주세요.</w:t>
      </w:r>
    </w:p>
    <w:p w:rsidR="007C2841" w:rsidRPr="007C2841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7C2841" w:rsidRPr="00924C45" w:rsidRDefault="007C2841" w:rsidP="007C2841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kern w:val="0"/>
          <w:sz w:val="22"/>
          <w:szCs w:val="24"/>
        </w:rPr>
      </w:pPr>
      <w:r w:rsidRPr="00924C45">
        <w:rPr>
          <w:rFonts w:asciiTheme="minorEastAsia" w:hAnsiTheme="minorEastAsia" w:cs="굴림" w:hint="eastAsia"/>
          <w:b/>
          <w:bCs/>
          <w:kern w:val="0"/>
          <w:sz w:val="22"/>
          <w:szCs w:val="24"/>
        </w:rPr>
        <w:t>[ 응원 메시지 ]</w:t>
      </w:r>
    </w:p>
    <w:tbl>
      <w:tblPr>
        <w:tblpPr w:leftFromText="142" w:rightFromText="142" w:vertAnchor="text" w:horzAnchor="margin" w:tblpY="20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1E2163" w:rsidRPr="007C2841" w:rsidTr="001E2163">
        <w:trPr>
          <w:trHeight w:val="1785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1E2163" w:rsidRPr="007C2841" w:rsidRDefault="001E2163" w:rsidP="001E2163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924C45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18"/>
        </w:rPr>
      </w:pPr>
      <w:r w:rsidRPr="00F75638"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  <w:sym w:font="Wingdings" w:char="F04A"/>
      </w:r>
      <w:r w:rsidRPr="00F75638">
        <w:rPr>
          <w:rFonts w:asciiTheme="minorEastAsia" w:hAnsiTheme="minorEastAsia" w:cs="굴림" w:hint="eastAsia"/>
          <w:b/>
          <w:bCs/>
          <w:color w:val="A6A6A6" w:themeColor="background1" w:themeShade="A6"/>
          <w:kern w:val="0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 xml:space="preserve">오늘도 </w:t>
      </w:r>
      <w:r w:rsidR="009868CB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>경찰</w:t>
      </w:r>
      <w:r w:rsidRPr="00924C45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 xml:space="preserve">공무원의 꿈을 향해 열심히 공부하는 </w:t>
      </w:r>
      <w:r w:rsidR="009868CB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>수험생들을</w:t>
      </w:r>
      <w:r w:rsidRPr="00924C45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18"/>
        </w:rPr>
        <w:t xml:space="preserve"> 위해 응원메시지를</w:t>
      </w:r>
      <w:r w:rsidRPr="00924C45">
        <w:rPr>
          <w:rFonts w:asciiTheme="minorEastAsia" w:hAnsiTheme="minorEastAsia" w:cs="굴림" w:hint="eastAsia"/>
          <w:color w:val="A6A6A6" w:themeColor="background1" w:themeShade="A6"/>
          <w:kern w:val="0"/>
          <w:sz w:val="18"/>
          <w:szCs w:val="18"/>
        </w:rPr>
        <w:t xml:space="preserve"> 적어주세요.</w:t>
      </w:r>
    </w:p>
    <w:p w:rsidR="00C07542" w:rsidRDefault="00C07542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18"/>
        </w:rPr>
      </w:pPr>
    </w:p>
    <w:p w:rsidR="00C07542" w:rsidRDefault="00C07542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A6A6A6" w:themeColor="background1" w:themeShade="A6"/>
          <w:kern w:val="0"/>
          <w:sz w:val="18"/>
          <w:szCs w:val="18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8"/>
          <w:szCs w:val="20"/>
          <w:shd w:val="clear" w:color="auto" w:fill="FFFFFF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0"/>
          <w:highlight w:val="lightGray"/>
          <w:shd w:val="clear" w:color="auto" w:fill="FFFFFF"/>
        </w:rPr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0"/>
          <w:highlight w:val="lightGray"/>
          <w:shd w:val="clear" w:color="auto" w:fill="FFFFFF"/>
        </w:rPr>
        <w:t xml:space="preserve">체력 및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0"/>
          <w:highlight w:val="lightGray"/>
          <w:shd w:val="clear" w:color="auto" w:fill="FFFFFF"/>
        </w:rPr>
        <w:t>면접시험 합격노하우 ]</w:t>
      </w:r>
    </w:p>
    <w:p w:rsidR="005F4EB1" w:rsidRDefault="005F4EB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제목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924C45">
        <w:trPr>
          <w:trHeight w:val="95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924C45" w:rsidRPr="007C2841" w:rsidRDefault="00924C45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체력 및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면접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준비 방법 </w:t>
      </w:r>
      <w:r w:rsidRPr="00924C45">
        <w:rPr>
          <w:rFonts w:asciiTheme="minorEastAsia" w:hAnsiTheme="minorEastAsia" w:cs="굴림"/>
          <w:bCs/>
          <w:color w:val="000000"/>
          <w:kern w:val="0"/>
          <w:sz w:val="22"/>
          <w:szCs w:val="20"/>
        </w:rPr>
        <w:t>(</w:t>
      </w:r>
      <w:r w:rsidR="009868CB">
        <w:rPr>
          <w:rFonts w:asciiTheme="minorEastAsia" w:hAnsiTheme="minorEastAsia" w:cs="굴림" w:hint="eastAsia"/>
          <w:bCs/>
          <w:color w:val="000000"/>
          <w:kern w:val="0"/>
          <w:sz w:val="22"/>
          <w:szCs w:val="20"/>
        </w:rPr>
        <w:t xml:space="preserve">체력 학원 및 면접 학원 </w:t>
      </w:r>
      <w:r w:rsidRPr="00924C45">
        <w:rPr>
          <w:rFonts w:asciiTheme="minorEastAsia" w:hAnsiTheme="minorEastAsia" w:cs="굴림"/>
          <w:bCs/>
          <w:color w:val="000000"/>
          <w:kern w:val="0"/>
          <w:sz w:val="22"/>
          <w:szCs w:val="20"/>
        </w:rPr>
        <w:t>활용 등)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]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5F4EB1">
        <w:trPr>
          <w:trHeight w:val="2593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체력 및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면접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시험장 분위기 및 진행 절차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5F4EB1">
        <w:trPr>
          <w:trHeight w:val="2730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924C45" w:rsidRDefault="00924C45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A6A6A6" w:themeColor="background1" w:themeShade="A6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[ 면접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문제 및 답변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89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924C45">
        <w:trPr>
          <w:trHeight w:val="2650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5F4EB1" w:rsidRPr="007C284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924C45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lastRenderedPageBreak/>
        <w:t xml:space="preserve">[ </w:t>
      </w:r>
      <w:r w:rsidR="009868CB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체력 및 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>면접 시 주의</w:t>
      </w:r>
      <w:r w:rsidRPr="00924C45">
        <w:rPr>
          <w:rFonts w:asciiTheme="minorEastAsia" w:hAnsiTheme="minorEastAsia" w:cs="굴림"/>
          <w:b/>
          <w:bCs/>
          <w:color w:val="000000"/>
          <w:kern w:val="0"/>
          <w:sz w:val="22"/>
          <w:szCs w:val="20"/>
        </w:rPr>
        <w:t xml:space="preserve"> 사항</w:t>
      </w: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</w:rPr>
        <w:t xml:space="preserve"> ] 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5F4EB1" w:rsidRPr="007C2841" w:rsidTr="00C00076">
        <w:trPr>
          <w:trHeight w:val="222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F4EB1" w:rsidRPr="007C2841" w:rsidRDefault="005F4EB1" w:rsidP="00C00076">
            <w:pPr>
              <w:shd w:val="clear" w:color="auto" w:fill="FFFFFF"/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1E2163" w:rsidRDefault="001E2163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  <w:shd w:val="clear" w:color="auto" w:fill="FFFFFF"/>
        </w:rPr>
      </w:pPr>
    </w:p>
    <w:p w:rsidR="007C2841" w:rsidRPr="00924C45" w:rsidRDefault="007C2841" w:rsidP="007C284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  <w:szCs w:val="20"/>
        </w:rPr>
      </w:pPr>
      <w:r w:rsidRPr="00924C45">
        <w:rPr>
          <w:rFonts w:asciiTheme="minorEastAsia" w:hAnsiTheme="minorEastAsia" w:cs="굴림" w:hint="eastAsia"/>
          <w:b/>
          <w:bCs/>
          <w:color w:val="000000"/>
          <w:kern w:val="0"/>
          <w:sz w:val="22"/>
          <w:szCs w:val="20"/>
          <w:shd w:val="clear" w:color="auto" w:fill="FFFFFF"/>
        </w:rPr>
        <w:t>[ 마지막으로 전하고 싶은 말 ]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3"/>
      </w:tblGrid>
      <w:tr w:rsidR="007C2841" w:rsidRPr="007C2841" w:rsidTr="00ED5C0F">
        <w:trPr>
          <w:trHeight w:val="2095"/>
        </w:trPr>
        <w:tc>
          <w:tcPr>
            <w:tcW w:w="9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C2841" w:rsidRPr="007C2841" w:rsidRDefault="007C2841" w:rsidP="007C2841">
            <w:pPr>
              <w:snapToGrid w:val="0"/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:rsidR="007C2841" w:rsidRDefault="007C2841" w:rsidP="007C2841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Pr="007C2841" w:rsidRDefault="005F4EB1" w:rsidP="007C2841">
      <w:pPr>
        <w:shd w:val="clear" w:color="auto" w:fill="FFFFFF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:rsidR="005F4EB1" w:rsidRDefault="005F4EB1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0"/>
          <w:shd w:val="clear" w:color="auto" w:fill="FFFFFF"/>
        </w:rPr>
      </w:pPr>
      <w:r w:rsidRPr="001E2163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 xml:space="preserve">[ 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>체크 사항</w:t>
      </w:r>
      <w:r w:rsidRPr="001E2163">
        <w:rPr>
          <w:rFonts w:asciiTheme="minorEastAsia" w:hAnsiTheme="minorEastAsia" w:cs="굴림" w:hint="eastAsia"/>
          <w:b/>
          <w:bCs/>
          <w:color w:val="000000"/>
          <w:kern w:val="0"/>
          <w:sz w:val="24"/>
          <w:szCs w:val="20"/>
          <w:highlight w:val="lightGray"/>
          <w:shd w:val="clear" w:color="auto" w:fill="FFFFFF"/>
        </w:rPr>
        <w:t xml:space="preserve"> ]</w:t>
      </w:r>
    </w:p>
    <w:p w:rsidR="00F23CC0" w:rsidRPr="00F23CC0" w:rsidRDefault="00F23CC0" w:rsidP="005F4EB1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CA70BB">
        <w:rPr>
          <w:rFonts w:asciiTheme="minorEastAsia" w:hAnsiTheme="minorEastAsia" w:cs="굴림"/>
          <w:bCs/>
          <w:color w:val="A6A6A6" w:themeColor="background1" w:themeShade="A6"/>
          <w:kern w:val="0"/>
          <w:sz w:val="22"/>
          <w:szCs w:val="20"/>
        </w:rPr>
        <w:sym w:font="Wingdings" w:char="F04A"/>
      </w:r>
      <w:r w:rsidRPr="005F4EB1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 xml:space="preserve"> 환급에 필요한 제출서류를 다 준비하셨는지 확인해보세요.</w:t>
      </w:r>
      <w:r>
        <w:rPr>
          <w:rFonts w:asciiTheme="minorEastAsia" w:hAnsiTheme="minorEastAsia" w:cs="굴림"/>
          <w:bCs/>
          <w:color w:val="A6A6A6" w:themeColor="background1" w:themeShade="A6"/>
          <w:kern w:val="0"/>
          <w:sz w:val="18"/>
          <w:szCs w:val="20"/>
        </w:rPr>
        <w:t xml:space="preserve"> </w:t>
      </w:r>
      <w:r w:rsidRPr="00ED5C0F">
        <w:rPr>
          <w:rFonts w:asciiTheme="minorEastAsia" w:hAnsiTheme="minorEastAsia" w:cs="굴림" w:hint="eastAsia"/>
          <w:bCs/>
          <w:color w:val="C00000"/>
          <w:kern w:val="0"/>
          <w:sz w:val="18"/>
          <w:szCs w:val="20"/>
        </w:rPr>
        <w:t xml:space="preserve">빨간 박스 </w:t>
      </w:r>
      <w:r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>안</w:t>
      </w:r>
      <w:r w:rsidR="00CA70BB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>은 알맞은</w:t>
      </w:r>
      <w:r w:rsidR="00ED5C0F">
        <w:rPr>
          <w:rFonts w:asciiTheme="minorEastAsia" w:hAnsiTheme="minorEastAsia" w:cs="굴림" w:hint="eastAsia"/>
          <w:bCs/>
          <w:color w:val="A6A6A6" w:themeColor="background1" w:themeShade="A6"/>
          <w:kern w:val="0"/>
          <w:sz w:val="18"/>
          <w:szCs w:val="20"/>
        </w:rPr>
        <w:t xml:space="preserve"> 정보를 기입해주세요.</w:t>
      </w:r>
    </w:p>
    <w:tbl>
      <w:tblPr>
        <w:tblStyle w:val="a4"/>
        <w:tblpPr w:leftFromText="142" w:rightFromText="142" w:vertAnchor="text" w:horzAnchor="margin" w:tblpY="270"/>
        <w:tblW w:w="9045" w:type="dxa"/>
        <w:tblLook w:val="04A0" w:firstRow="1" w:lastRow="0" w:firstColumn="1" w:lastColumn="0" w:noHBand="0" w:noVBand="1"/>
      </w:tblPr>
      <w:tblGrid>
        <w:gridCol w:w="1843"/>
        <w:gridCol w:w="1138"/>
        <w:gridCol w:w="1705"/>
        <w:gridCol w:w="1138"/>
        <w:gridCol w:w="29"/>
        <w:gridCol w:w="1682"/>
        <w:gridCol w:w="1510"/>
      </w:tblGrid>
      <w:tr w:rsidR="00F23CC0" w:rsidTr="00F23CC0">
        <w:trPr>
          <w:trHeight w:val="529"/>
        </w:trPr>
        <w:tc>
          <w:tcPr>
            <w:tcW w:w="1843" w:type="dxa"/>
            <w:tcBorders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5F4EB1" w:rsidRPr="00ED5C0F" w:rsidRDefault="005F4EB1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시험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응시표 사본</w:t>
            </w:r>
          </w:p>
        </w:tc>
        <w:tc>
          <w:tcPr>
            <w:tcW w:w="1138" w:type="dxa"/>
            <w:tcBorders>
              <w:bottom w:val="single" w:sz="18" w:space="0" w:color="C00000"/>
            </w:tcBorders>
            <w:vAlign w:val="center"/>
          </w:tcPr>
          <w:p w:rsidR="005F4EB1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V</w:t>
            </w:r>
          </w:p>
        </w:tc>
        <w:tc>
          <w:tcPr>
            <w:tcW w:w="1705" w:type="dxa"/>
            <w:tcBorders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5F4EB1" w:rsidRPr="00ED5C0F" w:rsidRDefault="005F4EB1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합격증명서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사본</w:t>
            </w:r>
          </w:p>
        </w:tc>
        <w:tc>
          <w:tcPr>
            <w:tcW w:w="1138" w:type="dxa"/>
            <w:tcBorders>
              <w:bottom w:val="single" w:sz="18" w:space="0" w:color="C00000"/>
            </w:tcBorders>
            <w:vAlign w:val="center"/>
          </w:tcPr>
          <w:p w:rsidR="005F4EB1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V</w:t>
            </w:r>
          </w:p>
        </w:tc>
        <w:tc>
          <w:tcPr>
            <w:tcW w:w="1711" w:type="dxa"/>
            <w:gridSpan w:val="2"/>
            <w:tcBorders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5F4EB1" w:rsidRPr="00ED5C0F" w:rsidRDefault="005F4EB1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본인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신분증 사본</w:t>
            </w:r>
          </w:p>
        </w:tc>
        <w:tc>
          <w:tcPr>
            <w:tcW w:w="1510" w:type="dxa"/>
            <w:tcBorders>
              <w:bottom w:val="single" w:sz="18" w:space="0" w:color="C00000"/>
            </w:tcBorders>
            <w:vAlign w:val="center"/>
          </w:tcPr>
          <w:p w:rsidR="005F4EB1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V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 w:val="restart"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자사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합격예측 풀서비스 점수 입력내역</w:t>
            </w: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응시정보</w:t>
            </w:r>
          </w:p>
        </w:tc>
        <w:tc>
          <w:tcPr>
            <w:tcW w:w="2872" w:type="dxa"/>
            <w:gridSpan w:val="3"/>
            <w:vAlign w:val="center"/>
          </w:tcPr>
          <w:p w:rsidR="00F23CC0" w:rsidRPr="00F23CC0" w:rsidRDefault="00F23CC0" w:rsidP="003141FB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응시일 </w:t>
            </w:r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: 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20</w:t>
            </w:r>
            <w:r w:rsidR="00B929F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3141FB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.0</w:t>
            </w:r>
            <w:r w:rsidR="000B0C3A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  <w:r w:rsidR="003141FB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30</w:t>
            </w:r>
            <w:r w:rsidR="0066032E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3192" w:type="dxa"/>
            <w:gridSpan w:val="2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3141FB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응시시험:</w:t>
            </w:r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20</w:t>
            </w:r>
            <w:r w:rsidR="00B929F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3141FB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5</w:t>
            </w: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년</w:t>
            </w:r>
            <w:r w:rsidR="00C07542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제</w:t>
            </w:r>
            <w:r w:rsidR="000B0C3A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C07542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차 순경 </w:t>
            </w:r>
            <w:r w:rsidR="00C035DD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공개경쟁채용시험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캡쳐화면</w:t>
            </w: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(이미지 파일로 저장하여 메일에 첨부해주세요.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 w:val="restart"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ED5C0F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</w:pPr>
            <w:r w:rsidRP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>카페</w:t>
            </w:r>
            <w:r w:rsidRP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highlight w:val="lightGray"/>
                <w:shd w:val="clear" w:color="auto" w:fill="FFFFFF"/>
              </w:rPr>
              <w:t xml:space="preserve"> 합격수기 게시내역</w:t>
            </w:r>
          </w:p>
        </w:tc>
        <w:tc>
          <w:tcPr>
            <w:tcW w:w="1138" w:type="dxa"/>
            <w:vMerge w:val="restart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게시정보</w:t>
            </w: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3141FB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제목:</w:t>
            </w:r>
            <w:r w:rsid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0</w:t>
            </w:r>
            <w:r w:rsidR="00B929F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3141FB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5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035DD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제</w:t>
            </w:r>
            <w:r w:rsidR="000B0C3A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</w:t>
            </w:r>
            <w:r w:rsidR="00C035DD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차 경찰 공채 드디어 합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격했습니다.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vMerge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작성자 </w:t>
            </w:r>
            <w:r w:rsidRPr="00F23CC0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:</w:t>
            </w:r>
            <w:r w:rsid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 w:rsidRPr="00ED5C0F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홍길동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vMerge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3141FB">
            <w:pPr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게시일</w:t>
            </w:r>
            <w:r w:rsidR="00ED5C0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:</w:t>
            </w:r>
            <w:r w:rsidR="00ED5C0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202</w:t>
            </w:r>
            <w:r w:rsidR="003141FB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5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. 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OO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 xml:space="preserve">. </w:t>
            </w:r>
            <w:r w:rsidR="00BC4596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OO</w:t>
            </w:r>
            <w:r w:rsidR="00ED5C0F" w:rsidRPr="00ED5C0F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링크</w:t>
            </w:r>
          </w:p>
        </w:tc>
        <w:tc>
          <w:tcPr>
            <w:tcW w:w="6064" w:type="dxa"/>
            <w:gridSpan w:val="5"/>
            <w:tcBorders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F23CC0" w:rsidTr="00F23CC0">
        <w:trPr>
          <w:trHeight w:val="529"/>
        </w:trPr>
        <w:tc>
          <w:tcPr>
            <w:tcW w:w="1843" w:type="dxa"/>
            <w:vMerge/>
            <w:tcBorders>
              <w:left w:val="single" w:sz="18" w:space="0" w:color="C00000"/>
              <w:bottom w:val="single" w:sz="18" w:space="0" w:color="C00000"/>
            </w:tcBorders>
            <w:shd w:val="clear" w:color="auto" w:fill="D9D9D9" w:themeFill="background1" w:themeFillShade="D9"/>
            <w:vAlign w:val="center"/>
          </w:tcPr>
          <w:p w:rsidR="00F23CC0" w:rsidRPr="00F23CC0" w:rsidRDefault="00F23CC0" w:rsidP="00F23CC0">
            <w:pPr>
              <w:wordWrap/>
              <w:snapToGrid w:val="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8" w:type="dxa"/>
            <w:tcBorders>
              <w:bottom w:val="single" w:sz="18" w:space="0" w:color="C00000"/>
            </w:tcBorders>
            <w:shd w:val="clear" w:color="auto" w:fill="F2F2F2" w:themeFill="background1" w:themeFillShade="F2"/>
            <w:vAlign w:val="center"/>
          </w:tcPr>
          <w:p w:rsidR="00F23CC0" w:rsidRPr="00F23CC0" w:rsidRDefault="00F23CC0" w:rsidP="00F23CC0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캡쳐화면</w:t>
            </w:r>
          </w:p>
        </w:tc>
        <w:tc>
          <w:tcPr>
            <w:tcW w:w="6064" w:type="dxa"/>
            <w:gridSpan w:val="5"/>
            <w:tcBorders>
              <w:bottom w:val="single" w:sz="18" w:space="0" w:color="C00000"/>
              <w:right w:val="single" w:sz="18" w:space="0" w:color="C00000"/>
            </w:tcBorders>
            <w:vAlign w:val="center"/>
          </w:tcPr>
          <w:p w:rsidR="00F23CC0" w:rsidRPr="00F23CC0" w:rsidRDefault="00F23CC0" w:rsidP="00F23CC0">
            <w:pPr>
              <w:wordWrap/>
              <w:snapToGrid w:val="0"/>
              <w:jc w:val="center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</w:pPr>
            <w:r w:rsidRPr="00F23CC0">
              <w:rPr>
                <w:rFonts w:asciiTheme="minorEastAsia" w:hAnsiTheme="minorEastAsia" w:cs="굴림" w:hint="eastAsia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(이미지 파일로 저장하여 메일에 첨부해주세요.</w:t>
            </w:r>
            <w:r w:rsidRPr="00F23CC0">
              <w:rPr>
                <w:rFonts w:asciiTheme="minorEastAsia" w:hAnsiTheme="minorEastAsia" w:cs="굴림"/>
                <w:bCs/>
                <w:color w:val="A6A6A6" w:themeColor="background1" w:themeShade="A6"/>
                <w:kern w:val="0"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:rsidR="00303374" w:rsidRDefault="00303374" w:rsidP="00F23CC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</w:p>
    <w:p w:rsidR="00E12206" w:rsidRDefault="00E12206" w:rsidP="00F23CC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>1. 환급 신청은 수강기간 내 응시한 시험에 최종 합격 시, 환급 대상 시험(합격자 본인이 최종합격 시점)의</w:t>
      </w:r>
    </w:p>
    <w:p w:rsidR="00C26660" w:rsidRPr="00C26660" w:rsidRDefault="00E12206" w:rsidP="00C2666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color w:val="FF0000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</w:t>
      </w:r>
      <w:r w:rsidR="00C26660">
        <w:rPr>
          <w:rFonts w:asciiTheme="minorEastAsia" w:hAnsiTheme="minorEastAsia" w:hint="eastAsia"/>
          <w:sz w:val="18"/>
        </w:rPr>
        <w:t xml:space="preserve"> </w:t>
      </w:r>
      <w:r w:rsidRPr="00C26660">
        <w:rPr>
          <w:rFonts w:asciiTheme="minorEastAsia" w:hAnsiTheme="minorEastAsia" w:hint="eastAsia"/>
          <w:color w:val="FF0000"/>
          <w:sz w:val="18"/>
          <w:u w:val="single"/>
        </w:rPr>
        <w:t>최종 합격자 발표일로부터 10일 이내 신청,</w:t>
      </w:r>
      <w:r w:rsidRPr="00C26660">
        <w:rPr>
          <w:rFonts w:asciiTheme="minorEastAsia" w:hAnsiTheme="minorEastAsia" w:hint="eastAsia"/>
          <w:color w:val="FF0000"/>
          <w:sz w:val="18"/>
        </w:rPr>
        <w:t xml:space="preserve">  </w:t>
      </w:r>
    </w:p>
    <w:p w:rsidR="00E12206" w:rsidRPr="00C26660" w:rsidRDefault="00E12206" w:rsidP="00C26660">
      <w:pPr>
        <w:shd w:val="clear" w:color="auto" w:fill="FFFFFF"/>
        <w:wordWrap/>
        <w:snapToGrid w:val="0"/>
        <w:spacing w:after="0" w:line="240" w:lineRule="auto"/>
        <w:ind w:firstLineChars="100" w:firstLine="180"/>
        <w:jc w:val="left"/>
        <w:textAlignment w:val="baseline"/>
        <w:rPr>
          <w:rFonts w:asciiTheme="minorEastAsia" w:hAnsiTheme="minorEastAsia"/>
          <w:color w:val="FF0000"/>
          <w:sz w:val="18"/>
        </w:rPr>
      </w:pPr>
      <w:r w:rsidRPr="00C26660">
        <w:rPr>
          <w:rFonts w:asciiTheme="minorEastAsia" w:hAnsiTheme="minorEastAsia" w:hint="eastAsia"/>
          <w:color w:val="FF0000"/>
          <w:sz w:val="18"/>
          <w:u w:val="single"/>
        </w:rPr>
        <w:t>30일 이내에 필수 제출 서류를 모두 제출해야만 환급이 가능합니다.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(단, 평생 </w:t>
      </w:r>
      <w:r w:rsidR="004501AE">
        <w:rPr>
          <w:rFonts w:asciiTheme="minorEastAsia" w:hAnsiTheme="minorEastAsia" w:hint="eastAsia"/>
          <w:sz w:val="18"/>
        </w:rPr>
        <w:t>합격</w:t>
      </w:r>
      <w:r w:rsidR="009868CB">
        <w:rPr>
          <w:rFonts w:asciiTheme="minorEastAsia" w:hAnsiTheme="minorEastAsia" w:hint="eastAsia"/>
          <w:sz w:val="18"/>
        </w:rPr>
        <w:t xml:space="preserve"> </w:t>
      </w:r>
      <w:r w:rsidRPr="00E12206">
        <w:rPr>
          <w:rFonts w:asciiTheme="minorEastAsia" w:hAnsiTheme="minorEastAsia" w:hint="eastAsia"/>
          <w:sz w:val="18"/>
        </w:rPr>
        <w:t>올패스 수강생은 기본 수강기간(2년) 이내 응시한 시험 최종 합격 시 환급 가능)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lastRenderedPageBreak/>
        <w:t xml:space="preserve">  ① 서류 제출 기간 이후 서류 제출 시 환급이 불가합니다.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② 구매일로부터 부여된 상품의 순수 수강기간 내 응시한 시험만 환급 대상이며, </w:t>
      </w:r>
    </w:p>
    <w:p w:rsidR="00E12206" w:rsidRPr="00C26660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친구 추천과 이벤트를 통해 연장된 수강 기간은 환급 대상 수강기간에 포함되지 않습니다.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③ 합격 인증 제출 자료  (총 6 개의 서류 필요)</w:t>
      </w:r>
      <w:r w:rsidRPr="00E12206">
        <w:rPr>
          <w:rFonts w:asciiTheme="minorEastAsia" w:hAnsiTheme="minorEastAsia" w:hint="eastAsia"/>
          <w:sz w:val="18"/>
        </w:rPr>
        <w:br/>
        <w:t xml:space="preserve">       -. 시험 응시표 사본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합격증명서 사본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본인 신분증 사본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합격수기(합격자 사진 포함)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자사 합격예측 풀서비스 점수 입력내역 </w:t>
      </w:r>
    </w:p>
    <w:p w:rsidR="00E12206" w:rsidRPr="00E12206" w:rsidRDefault="00E12206" w:rsidP="00E12206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    -. 카페 합격수기 게시내역</w:t>
      </w:r>
    </w:p>
    <w:p w:rsidR="00E12206" w:rsidRPr="00E12206" w:rsidRDefault="00E12206" w:rsidP="00F23CC0">
      <w:pPr>
        <w:shd w:val="clear" w:color="auto" w:fill="FFFFFF"/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/>
          <w:sz w:val="18"/>
        </w:rPr>
      </w:pPr>
      <w:r w:rsidRPr="00E12206">
        <w:rPr>
          <w:rFonts w:asciiTheme="minorEastAsia" w:hAnsiTheme="minorEastAsia" w:hint="eastAsia"/>
          <w:sz w:val="18"/>
        </w:rPr>
        <w:t xml:space="preserve">   ④  합격 인증 자료 제출 방법 : 박문각</w:t>
      </w:r>
      <w:r w:rsidR="009868CB">
        <w:rPr>
          <w:rFonts w:asciiTheme="minorEastAsia" w:hAnsiTheme="minorEastAsia" w:hint="eastAsia"/>
          <w:sz w:val="18"/>
        </w:rPr>
        <w:t>경찰</w:t>
      </w:r>
      <w:r w:rsidRPr="00E12206">
        <w:rPr>
          <w:rFonts w:asciiTheme="minorEastAsia" w:hAnsiTheme="minorEastAsia" w:hint="eastAsia"/>
          <w:sz w:val="18"/>
        </w:rPr>
        <w:t>온라인 e-메일(</w:t>
      </w:r>
      <w:r w:rsidR="00BD5CF0">
        <w:rPr>
          <w:rFonts w:asciiTheme="minorEastAsia" w:hAnsiTheme="minorEastAsia"/>
          <w:sz w:val="18"/>
        </w:rPr>
        <w:t>nambu3280</w:t>
      </w:r>
      <w:r w:rsidR="009868CB">
        <w:rPr>
          <w:rFonts w:asciiTheme="minorEastAsia" w:hAnsiTheme="minorEastAsia"/>
          <w:sz w:val="18"/>
        </w:rPr>
        <w:t>@</w:t>
      </w:r>
      <w:r w:rsidR="00BD5CF0">
        <w:rPr>
          <w:rFonts w:asciiTheme="minorEastAsia" w:hAnsiTheme="minorEastAsia"/>
          <w:sz w:val="18"/>
        </w:rPr>
        <w:t>daum.net)</w:t>
      </w:r>
      <w:bookmarkStart w:id="0" w:name="_GoBack"/>
      <w:bookmarkEnd w:id="0"/>
      <w:r w:rsidRPr="00E12206">
        <w:rPr>
          <w:rFonts w:asciiTheme="minorEastAsia" w:hAnsiTheme="minorEastAsia" w:hint="eastAsia"/>
          <w:sz w:val="18"/>
        </w:rPr>
        <w:t>로 보내주세요.</w:t>
      </w:r>
    </w:p>
    <w:sectPr w:rsidR="00E12206" w:rsidRPr="00E1220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7A" w:rsidRDefault="00D1627A" w:rsidP="00924C45">
      <w:pPr>
        <w:spacing w:after="0" w:line="240" w:lineRule="auto"/>
      </w:pPr>
      <w:r>
        <w:separator/>
      </w:r>
    </w:p>
  </w:endnote>
  <w:endnote w:type="continuationSeparator" w:id="0">
    <w:p w:rsidR="00D1627A" w:rsidRDefault="00D1627A" w:rsidP="0092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7A" w:rsidRDefault="00D1627A" w:rsidP="00924C45">
      <w:pPr>
        <w:spacing w:after="0" w:line="240" w:lineRule="auto"/>
      </w:pPr>
      <w:r>
        <w:separator/>
      </w:r>
    </w:p>
  </w:footnote>
  <w:footnote w:type="continuationSeparator" w:id="0">
    <w:p w:rsidR="00D1627A" w:rsidRDefault="00D1627A" w:rsidP="00924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841"/>
    <w:rsid w:val="00024B2D"/>
    <w:rsid w:val="000B0C3A"/>
    <w:rsid w:val="000F52C7"/>
    <w:rsid w:val="00157BA6"/>
    <w:rsid w:val="00194485"/>
    <w:rsid w:val="001C27E1"/>
    <w:rsid w:val="001E2163"/>
    <w:rsid w:val="001F4E31"/>
    <w:rsid w:val="00276DD1"/>
    <w:rsid w:val="00303374"/>
    <w:rsid w:val="003141FB"/>
    <w:rsid w:val="00320175"/>
    <w:rsid w:val="003243E8"/>
    <w:rsid w:val="0033578F"/>
    <w:rsid w:val="0036596B"/>
    <w:rsid w:val="003E32B3"/>
    <w:rsid w:val="00401E7F"/>
    <w:rsid w:val="00433F62"/>
    <w:rsid w:val="00437120"/>
    <w:rsid w:val="004501AE"/>
    <w:rsid w:val="00512FF7"/>
    <w:rsid w:val="00545D6A"/>
    <w:rsid w:val="00551DA3"/>
    <w:rsid w:val="005603E4"/>
    <w:rsid w:val="005E3D15"/>
    <w:rsid w:val="005F4EB1"/>
    <w:rsid w:val="0066032E"/>
    <w:rsid w:val="00671175"/>
    <w:rsid w:val="006B5BCE"/>
    <w:rsid w:val="0073065F"/>
    <w:rsid w:val="00763C2E"/>
    <w:rsid w:val="00771039"/>
    <w:rsid w:val="007C2841"/>
    <w:rsid w:val="0084751B"/>
    <w:rsid w:val="008D4929"/>
    <w:rsid w:val="008F22FA"/>
    <w:rsid w:val="00924C45"/>
    <w:rsid w:val="00980D16"/>
    <w:rsid w:val="009868CB"/>
    <w:rsid w:val="0099433F"/>
    <w:rsid w:val="00A030DE"/>
    <w:rsid w:val="00A03561"/>
    <w:rsid w:val="00A03C55"/>
    <w:rsid w:val="00A50DE4"/>
    <w:rsid w:val="00A523BC"/>
    <w:rsid w:val="00A648B1"/>
    <w:rsid w:val="00A87777"/>
    <w:rsid w:val="00AA3F28"/>
    <w:rsid w:val="00AD6618"/>
    <w:rsid w:val="00B83D1C"/>
    <w:rsid w:val="00B929FF"/>
    <w:rsid w:val="00BC4596"/>
    <w:rsid w:val="00BD5CF0"/>
    <w:rsid w:val="00BF24C3"/>
    <w:rsid w:val="00C035DD"/>
    <w:rsid w:val="00C07542"/>
    <w:rsid w:val="00C24805"/>
    <w:rsid w:val="00C26660"/>
    <w:rsid w:val="00C3709C"/>
    <w:rsid w:val="00C42A1F"/>
    <w:rsid w:val="00C81BF7"/>
    <w:rsid w:val="00CA70BB"/>
    <w:rsid w:val="00CF0073"/>
    <w:rsid w:val="00D02EEF"/>
    <w:rsid w:val="00D1627A"/>
    <w:rsid w:val="00D54550"/>
    <w:rsid w:val="00DC4FDD"/>
    <w:rsid w:val="00E12206"/>
    <w:rsid w:val="00E24F9F"/>
    <w:rsid w:val="00E56CB9"/>
    <w:rsid w:val="00ED5C0F"/>
    <w:rsid w:val="00EE306A"/>
    <w:rsid w:val="00F23CC0"/>
    <w:rsid w:val="00F75638"/>
    <w:rsid w:val="00FA081E"/>
    <w:rsid w:val="00FD1B00"/>
    <w:rsid w:val="00FD7E12"/>
    <w:rsid w:val="00FE5D7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09B976E-CA5D-4573-9F5E-0C8F8892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C4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C2841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5F4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924C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24C45"/>
  </w:style>
  <w:style w:type="paragraph" w:styleId="a6">
    <w:name w:val="footer"/>
    <w:basedOn w:val="a"/>
    <w:link w:val="Char0"/>
    <w:uiPriority w:val="99"/>
    <w:unhideWhenUsed/>
    <w:rsid w:val="00924C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24C45"/>
  </w:style>
  <w:style w:type="paragraph" w:styleId="a7">
    <w:name w:val="Balloon Text"/>
    <w:basedOn w:val="a"/>
    <w:link w:val="Char1"/>
    <w:uiPriority w:val="99"/>
    <w:semiHidden/>
    <w:unhideWhenUsed/>
    <w:rsid w:val="00DC4F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C4F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3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2022-11-17T06:15:00Z</cp:lastPrinted>
  <dcterms:created xsi:type="dcterms:W3CDTF">2024-08-19T05:54:00Z</dcterms:created>
  <dcterms:modified xsi:type="dcterms:W3CDTF">2025-12-15T03:37:00Z</dcterms:modified>
</cp:coreProperties>
</file>